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17" w:rsidRDefault="00B8507B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4B1177" wp14:editId="7BE9C00B">
            <wp:simplePos x="0" y="0"/>
            <wp:positionH relativeFrom="column">
              <wp:posOffset>-1114425</wp:posOffset>
            </wp:positionH>
            <wp:positionV relativeFrom="paragraph">
              <wp:posOffset>-899795</wp:posOffset>
            </wp:positionV>
            <wp:extent cx="7340800" cy="914400"/>
            <wp:effectExtent l="0" t="0" r="0" b="0"/>
            <wp:wrapNone/>
            <wp:docPr id="8" name="صورة 8" descr="C:\Users\De\AppData\Local\Microsoft\Windows\INetCache\Content.Word\Imag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صورة 252" descr="C:\Users\De\AppData\Local\Microsoft\Windows\INetCache\Content.Word\Imag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7536E" w:rsidTr="0087536E">
        <w:tc>
          <w:tcPr>
            <w:tcW w:w="4261" w:type="dxa"/>
          </w:tcPr>
          <w:p w:rsidR="0087536E" w:rsidRDefault="0087536E" w:rsidP="0087536E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نموذج تقديم طلب للموافقة على اجراء بحث من اللجنة المحلية لأخلاقيات البحوث بهيئة الهلال الأحمر السعودي (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H-01-R-110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4261" w:type="dxa"/>
          </w:tcPr>
          <w:p w:rsidR="0087536E" w:rsidRDefault="0087536E" w:rsidP="0087536E">
            <w:pPr>
              <w:bidi w:val="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87536E">
              <w:rPr>
                <w:rFonts w:ascii="Sakkal Majalla" w:hAnsi="Sakkal Majalla" w:cs="Sakkal Majalla"/>
                <w:sz w:val="32"/>
                <w:szCs w:val="32"/>
              </w:rPr>
              <w:t>Application form for approval to conduct a research by the Saudi Arabia's Red Crescent Authority (SRCA)'s institutional review board (IRB)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(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H-01-R-110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)</w:t>
            </w:r>
          </w:p>
        </w:tc>
      </w:tr>
    </w:tbl>
    <w:p w:rsidR="00BB6675" w:rsidRDefault="00BB6675" w:rsidP="0087536E">
      <w:pPr>
        <w:bidi w:val="0"/>
        <w:jc w:val="both"/>
        <w:rPr>
          <w:rFonts w:ascii="Sakkal Majalla" w:hAnsi="Sakkal Majalla" w:cs="Sakkal Majalla"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4299"/>
      </w:tblGrid>
      <w:tr w:rsidR="00587E3D" w:rsidTr="00BB6675">
        <w:tc>
          <w:tcPr>
            <w:tcW w:w="4261" w:type="dxa"/>
          </w:tcPr>
          <w:p w:rsidR="00BB6675" w:rsidRDefault="00587E3D" w:rsidP="00BB667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اسم الباحث الرئيس:</w:t>
            </w:r>
          </w:p>
          <w:p w:rsidR="00587E3D" w:rsidRDefault="00587E3D" w:rsidP="00BB667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87E3D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BB6675" w:rsidRDefault="0087536E" w:rsidP="00A5539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87536E">
              <w:rPr>
                <w:rFonts w:ascii="Sakkal Majalla" w:hAnsi="Sakkal Majalla" w:cs="Sakkal Majalla"/>
                <w:sz w:val="32"/>
                <w:szCs w:val="32"/>
              </w:rPr>
              <w:t xml:space="preserve">Principal </w:t>
            </w:r>
            <w:r w:rsidR="00A5539E" w:rsidRPr="0087536E">
              <w:rPr>
                <w:rFonts w:ascii="Sakkal Majalla" w:hAnsi="Sakkal Majalla" w:cs="Sakkal Majalla"/>
                <w:sz w:val="32"/>
                <w:szCs w:val="32"/>
              </w:rPr>
              <w:t xml:space="preserve">Investigator </w:t>
            </w:r>
            <w:r w:rsidR="00A5539E">
              <w:rPr>
                <w:rFonts w:ascii="Sakkal Majalla" w:hAnsi="Sakkal Majalla" w:cs="Sakkal Majalla"/>
                <w:sz w:val="32"/>
                <w:szCs w:val="32"/>
              </w:rPr>
              <w:t>N</w:t>
            </w:r>
            <w:r w:rsidRPr="0087536E">
              <w:rPr>
                <w:rFonts w:ascii="Sakkal Majalla" w:hAnsi="Sakkal Majalla" w:cs="Sakkal Majalla"/>
                <w:sz w:val="32"/>
                <w:szCs w:val="32"/>
              </w:rPr>
              <w:t>ame:</w:t>
            </w:r>
          </w:p>
          <w:p w:rsidR="0087536E" w:rsidRDefault="0087536E" w:rsidP="0087536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587E3D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</w:tr>
      <w:tr w:rsidR="00587E3D" w:rsidTr="00BB6675">
        <w:tc>
          <w:tcPr>
            <w:tcW w:w="4261" w:type="dxa"/>
          </w:tcPr>
          <w:p w:rsidR="00BB6675" w:rsidRDefault="00587E3D" w:rsidP="00BB667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عنوان الباحث الرئيس:</w:t>
            </w:r>
          </w:p>
          <w:p w:rsidR="00587E3D" w:rsidRPr="0087536E" w:rsidRDefault="0087536E" w:rsidP="0087536E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- </w:t>
            </w:r>
            <w:r w:rsidR="00587E3D" w:rsidRPr="0087536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البريد العادي : </w:t>
            </w:r>
            <w:r w:rsidR="00B8507B" w:rsidRPr="00B8507B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............................................................................</w:t>
            </w:r>
          </w:p>
          <w:p w:rsidR="00587E3D" w:rsidRDefault="0087536E" w:rsidP="00B8507B">
            <w:pPr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- </w:t>
            </w:r>
            <w:r w:rsidR="00587E3D" w:rsidRPr="0087536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البريد الالكتروني : </w:t>
            </w:r>
          </w:p>
          <w:p w:rsidR="00B8507B" w:rsidRPr="0087536E" w:rsidRDefault="00B8507B" w:rsidP="00B8507B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B8507B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............................................................................</w:t>
            </w:r>
          </w:p>
          <w:p w:rsidR="00B8507B" w:rsidRDefault="0087536E" w:rsidP="0087536E">
            <w:pPr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- رقم</w:t>
            </w:r>
            <w:r w:rsidR="00587E3D" w:rsidRPr="0087536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الاتصال:</w:t>
            </w:r>
          </w:p>
          <w:p w:rsidR="00587E3D" w:rsidRPr="0087536E" w:rsidRDefault="00B8507B" w:rsidP="0087536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</w:t>
            </w:r>
            <w:r w:rsidR="00587E3D" w:rsidRPr="0087536E"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</w:t>
            </w:r>
            <w:r w:rsidR="0087536E"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</w:t>
            </w:r>
            <w:r w:rsidR="00587E3D" w:rsidRPr="0087536E">
              <w:rPr>
                <w:rFonts w:ascii="Sakkal Majalla" w:hAnsi="Sakkal Majalla" w:cs="Sakkal Majalla" w:hint="cs"/>
                <w:sz w:val="32"/>
                <w:szCs w:val="32"/>
                <w:rtl/>
              </w:rPr>
              <w:t>..</w:t>
            </w:r>
          </w:p>
        </w:tc>
        <w:tc>
          <w:tcPr>
            <w:tcW w:w="4261" w:type="dxa"/>
          </w:tcPr>
          <w:p w:rsidR="0087536E" w:rsidRPr="0087536E" w:rsidRDefault="0087536E" w:rsidP="0087536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87536E">
              <w:rPr>
                <w:rFonts w:ascii="Sakkal Majalla" w:hAnsi="Sakkal Majalla" w:cs="Sakkal Majalla"/>
                <w:sz w:val="32"/>
                <w:szCs w:val="32"/>
              </w:rPr>
              <w:t>Principal Investigator Address:</w:t>
            </w:r>
          </w:p>
          <w:p w:rsidR="00B8507B" w:rsidRDefault="0087536E" w:rsidP="0087536E">
            <w:pPr>
              <w:bidi w:val="0"/>
              <w:jc w:val="medium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Pr="0087536E">
              <w:rPr>
                <w:rFonts w:ascii="Sakkal Majalla" w:hAnsi="Sakkal Majalla" w:cs="Sakkal Majalla"/>
                <w:sz w:val="32"/>
                <w:szCs w:val="32"/>
              </w:rPr>
              <w:t>Mail address:</w:t>
            </w:r>
          </w:p>
          <w:p w:rsidR="00B8507B" w:rsidRDefault="00B8507B" w:rsidP="0087536E">
            <w:pPr>
              <w:bidi w:val="0"/>
              <w:jc w:val="mediumKashida"/>
              <w:rPr>
                <w:rFonts w:ascii="Sakkal Majalla" w:hAnsi="Sakkal Majalla" w:cs="Sakkal Majalla"/>
                <w:sz w:val="32"/>
                <w:szCs w:val="32"/>
              </w:rPr>
            </w:pPr>
            <w:r w:rsidRPr="00B8507B">
              <w:rPr>
                <w:rFonts w:ascii="Sakkal Majalla" w:hAnsi="Sakkal Majalla" w:cs="Sakkal Majalla"/>
                <w:sz w:val="32"/>
                <w:szCs w:val="32"/>
              </w:rPr>
              <w:t>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..........................</w:t>
            </w:r>
            <w:r w:rsidR="0087536E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="0087536E" w:rsidRPr="0087536E">
              <w:rPr>
                <w:rFonts w:ascii="Sakkal Majalla" w:hAnsi="Sakkal Majalla" w:cs="Sakkal Majalla"/>
                <w:sz w:val="32"/>
                <w:szCs w:val="32"/>
              </w:rPr>
              <w:t xml:space="preserve">E-mail: </w:t>
            </w:r>
          </w:p>
          <w:p w:rsidR="00B8507B" w:rsidRDefault="00B8507B" w:rsidP="00A5539E">
            <w:pPr>
              <w:bidi w:val="0"/>
              <w:jc w:val="mediumKashida"/>
              <w:rPr>
                <w:rFonts w:ascii="Sakkal Majalla" w:hAnsi="Sakkal Majalla" w:cs="Sakkal Majalla"/>
                <w:sz w:val="32"/>
                <w:szCs w:val="32"/>
              </w:rPr>
            </w:pPr>
            <w:r w:rsidRPr="00B8507B">
              <w:rPr>
                <w:rFonts w:ascii="Sakkal Majalla" w:hAnsi="Sakkal Majalla" w:cs="Sakkal Majalla"/>
                <w:sz w:val="32"/>
                <w:szCs w:val="32"/>
              </w:rPr>
              <w:t>......................................................................</w:t>
            </w:r>
            <w:r w:rsidR="0087536E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="00A5539E">
              <w:rPr>
                <w:rFonts w:ascii="Sakkal Majalla" w:hAnsi="Sakkal Majalla" w:cs="Sakkal Majalla"/>
                <w:sz w:val="32"/>
                <w:szCs w:val="32"/>
              </w:rPr>
              <w:t>Phone</w:t>
            </w:r>
            <w:r w:rsidR="0087536E" w:rsidRPr="0087536E">
              <w:rPr>
                <w:rFonts w:ascii="Sakkal Majalla" w:hAnsi="Sakkal Majalla" w:cs="Sakkal Majalla"/>
                <w:sz w:val="32"/>
                <w:szCs w:val="32"/>
              </w:rPr>
              <w:t xml:space="preserve"> numbers:</w:t>
            </w:r>
          </w:p>
          <w:p w:rsidR="00BB6675" w:rsidRDefault="00B8507B" w:rsidP="00B8507B">
            <w:pPr>
              <w:bidi w:val="0"/>
              <w:jc w:val="mediumKashida"/>
              <w:rPr>
                <w:rFonts w:ascii="Sakkal Majalla" w:hAnsi="Sakkal Majalla" w:cs="Sakkal Majalla"/>
                <w:sz w:val="32"/>
                <w:szCs w:val="32"/>
              </w:rPr>
            </w:pPr>
            <w:r w:rsidRPr="00B8507B">
              <w:rPr>
                <w:rFonts w:ascii="Sakkal Majalla" w:hAnsi="Sakkal Majalla" w:cs="Sakkal Majalla"/>
                <w:sz w:val="32"/>
                <w:szCs w:val="32"/>
              </w:rPr>
              <w:t>......................................................................</w:t>
            </w:r>
          </w:p>
        </w:tc>
      </w:tr>
      <w:tr w:rsidR="00587E3D" w:rsidTr="00BB6675">
        <w:tc>
          <w:tcPr>
            <w:tcW w:w="4261" w:type="dxa"/>
          </w:tcPr>
          <w:p w:rsidR="00BB6675" w:rsidRDefault="00587E3D" w:rsidP="00BB667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عنوان البحث :</w:t>
            </w:r>
          </w:p>
          <w:p w:rsidR="00587E3D" w:rsidRDefault="00587E3D" w:rsidP="00BB667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BB6675" w:rsidRDefault="00A5539E" w:rsidP="00A5539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5539E">
              <w:rPr>
                <w:rFonts w:ascii="Sakkal Majalla" w:hAnsi="Sakkal Majalla" w:cs="Sakkal Majalla"/>
                <w:sz w:val="32"/>
                <w:szCs w:val="32"/>
              </w:rPr>
              <w:t>Research Title :</w:t>
            </w:r>
          </w:p>
          <w:p w:rsidR="00A5539E" w:rsidRDefault="00A5539E" w:rsidP="00A5539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</w:tr>
      <w:tr w:rsidR="00587E3D" w:rsidTr="00BB6675">
        <w:tc>
          <w:tcPr>
            <w:tcW w:w="4261" w:type="dxa"/>
          </w:tcPr>
          <w:p w:rsidR="00BB6675" w:rsidRDefault="00587E3D" w:rsidP="00BB667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مدة البحث:</w:t>
            </w:r>
          </w:p>
          <w:p w:rsidR="00587E3D" w:rsidRDefault="00587E3D" w:rsidP="00BB667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BB6675" w:rsidRDefault="00A5539E" w:rsidP="00A5539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Research D</w:t>
            </w:r>
            <w:r w:rsidRPr="00A5539E">
              <w:rPr>
                <w:rFonts w:ascii="Sakkal Majalla" w:hAnsi="Sakkal Majalla" w:cs="Sakkal Majalla"/>
                <w:sz w:val="32"/>
                <w:szCs w:val="32"/>
              </w:rPr>
              <w:t>uration</w:t>
            </w:r>
            <w:r w:rsidRPr="00A5539E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A5539E" w:rsidRDefault="00A5539E" w:rsidP="00A5539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</w:tr>
      <w:tr w:rsidR="0007421B" w:rsidTr="00BB6675">
        <w:tc>
          <w:tcPr>
            <w:tcW w:w="4261" w:type="dxa"/>
          </w:tcPr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الملخص:</w:t>
            </w:r>
          </w:p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……</w:t>
            </w:r>
          </w:p>
        </w:tc>
        <w:tc>
          <w:tcPr>
            <w:tcW w:w="4261" w:type="dxa"/>
          </w:tcPr>
          <w:p w:rsidR="0007421B" w:rsidRDefault="0007421B" w:rsidP="0080347D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Abstract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:</w:t>
            </w:r>
          </w:p>
          <w:p w:rsidR="0007421B" w:rsidRDefault="0007421B" w:rsidP="0080347D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07421B" w:rsidTr="00BB6675">
        <w:tc>
          <w:tcPr>
            <w:tcW w:w="4261" w:type="dxa"/>
          </w:tcPr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خلفية الموضوع / الادبيات العلمية:</w:t>
            </w:r>
          </w:p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4261" w:type="dxa"/>
          </w:tcPr>
          <w:p w:rsidR="0007421B" w:rsidRDefault="0007421B" w:rsidP="0080347D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Background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:</w:t>
            </w:r>
          </w:p>
          <w:p w:rsidR="0007421B" w:rsidRDefault="0007421B" w:rsidP="0080347D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07421B" w:rsidTr="00BB6675">
        <w:tc>
          <w:tcPr>
            <w:tcW w:w="4261" w:type="dxa"/>
          </w:tcPr>
          <w:p w:rsidR="0007421B" w:rsidRDefault="0007421B" w:rsidP="00CF388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أهداف البحث:</w:t>
            </w:r>
          </w:p>
          <w:p w:rsidR="0007421B" w:rsidRDefault="0007421B" w:rsidP="00CF388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07421B" w:rsidRDefault="0007421B" w:rsidP="00CF388C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Research A</w:t>
            </w:r>
            <w:r w:rsidRPr="00A5539E">
              <w:rPr>
                <w:rFonts w:ascii="Sakkal Majalla" w:hAnsi="Sakkal Majalla" w:cs="Sakkal Majalla"/>
                <w:sz w:val="32"/>
                <w:szCs w:val="32"/>
              </w:rPr>
              <w:t>ims</w:t>
            </w:r>
            <w:r w:rsidRPr="00A5539E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07421B" w:rsidRDefault="0007421B" w:rsidP="00CF388C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</w:tr>
      <w:tr w:rsidR="0007421B" w:rsidTr="00BB6675">
        <w:tc>
          <w:tcPr>
            <w:tcW w:w="4261" w:type="dxa"/>
          </w:tcPr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الأدوات والأساليب البحثية:</w:t>
            </w:r>
          </w:p>
          <w:p w:rsidR="0007421B" w:rsidRP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07421B" w:rsidRP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Materials and Methods</w:t>
            </w:r>
            <w:r w:rsidRPr="0007421B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07421B" w:rsidTr="00BB6675">
        <w:tc>
          <w:tcPr>
            <w:tcW w:w="4261" w:type="dxa"/>
          </w:tcPr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منطقة الدراسة وظروفها:</w:t>
            </w:r>
          </w:p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07421B" w:rsidRPr="0007421B" w:rsidRDefault="0007421B" w:rsidP="0007421B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Study Area/Setting</w:t>
            </w:r>
            <w:r w:rsidRPr="0007421B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07421B" w:rsidTr="00BB6675">
        <w:tc>
          <w:tcPr>
            <w:tcW w:w="4261" w:type="dxa"/>
          </w:tcPr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تصميم الدراسة:</w:t>
            </w:r>
          </w:p>
          <w:p w:rsidR="0007421B" w:rsidRDefault="0007421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07421B" w:rsidRP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Study Design</w:t>
            </w:r>
            <w:r w:rsidRPr="0007421B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07421B" w:rsidTr="00BB6675">
        <w:tc>
          <w:tcPr>
            <w:tcW w:w="4261" w:type="dxa"/>
          </w:tcPr>
          <w:p w:rsidR="0007421B" w:rsidRDefault="00B8507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حجم العينة:</w:t>
            </w:r>
          </w:p>
          <w:p w:rsidR="00B8507B" w:rsidRDefault="00B8507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07421B" w:rsidRP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Sample Size</w:t>
            </w:r>
            <w:r w:rsidRPr="0007421B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07421B" w:rsidTr="00BB6675">
        <w:tc>
          <w:tcPr>
            <w:tcW w:w="4261" w:type="dxa"/>
          </w:tcPr>
          <w:p w:rsidR="0007421B" w:rsidRDefault="00B8507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طريقة الحصول على عينة الدراسة:</w:t>
            </w:r>
          </w:p>
          <w:p w:rsidR="00B8507B" w:rsidRDefault="00B8507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07421B" w:rsidRP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Sampling Technique</w:t>
            </w:r>
            <w:r w:rsidRPr="0007421B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07421B" w:rsidTr="00BB6675">
        <w:tc>
          <w:tcPr>
            <w:tcW w:w="4261" w:type="dxa"/>
          </w:tcPr>
          <w:p w:rsidR="0007421B" w:rsidRDefault="00B8507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التعامل مع البيانات وخطة التحليل :</w:t>
            </w:r>
          </w:p>
          <w:p w:rsidR="00B8507B" w:rsidRDefault="00B8507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07421B" w:rsidRP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Data Management and Analysis Plan</w:t>
            </w:r>
            <w:r w:rsidRPr="0007421B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07421B" w:rsidTr="00BB6675">
        <w:tc>
          <w:tcPr>
            <w:tcW w:w="4261" w:type="dxa"/>
          </w:tcPr>
          <w:p w:rsidR="0007421B" w:rsidRDefault="00B8507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قائمة المراجع:</w:t>
            </w:r>
          </w:p>
          <w:p w:rsidR="00B8507B" w:rsidRDefault="00B8507B" w:rsidP="00BB6675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</w:t>
            </w:r>
          </w:p>
        </w:tc>
        <w:tc>
          <w:tcPr>
            <w:tcW w:w="4261" w:type="dxa"/>
          </w:tcPr>
          <w:p w:rsidR="0007421B" w:rsidRDefault="0007421B" w:rsidP="00A5539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7421B">
              <w:rPr>
                <w:rFonts w:ascii="Sakkal Majalla" w:hAnsi="Sakkal Majalla" w:cs="Sakkal Majalla"/>
                <w:sz w:val="32"/>
                <w:szCs w:val="32"/>
              </w:rPr>
              <w:t>Bibliographic References:</w:t>
            </w:r>
          </w:p>
          <w:p w:rsidR="0007421B" w:rsidRDefault="0007421B" w:rsidP="0007421B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AB477D" w:rsidTr="00BB6675">
        <w:tc>
          <w:tcPr>
            <w:tcW w:w="4261" w:type="dxa"/>
          </w:tcPr>
          <w:p w:rsidR="00AB477D" w:rsidRDefault="00AB477D" w:rsidP="00AB477D">
            <w:pPr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نوعية تمويل البحث :</w:t>
            </w:r>
          </w:p>
          <w:p w:rsidR="00AB477D" w:rsidRPr="00AB477D" w:rsidRDefault="00AB477D" w:rsidP="00AB47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غي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 ممول (</w:t>
            </w:r>
            <w:r w:rsidRPr="00AB477D">
              <w:rPr>
                <w:rFonts w:ascii="Sakkal Majalla" w:hAnsi="Sakkal Majalla" w:cs="Sakkal Majalla" w:hint="cs"/>
                <w:sz w:val="32"/>
                <w:szCs w:val="32"/>
                <w:rtl/>
              </w:rPr>
              <w:t>تمويله ذاتي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  <w:p w:rsidR="00AB477D" w:rsidRPr="00AB477D" w:rsidRDefault="00AB477D" w:rsidP="00AB47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AB477D">
              <w:rPr>
                <w:rFonts w:ascii="Sakkal Majalla" w:hAnsi="Sakkal Majalla" w:cs="Sakkal Majalla" w:hint="cs"/>
                <w:sz w:val="32"/>
                <w:szCs w:val="32"/>
                <w:rtl/>
              </w:rPr>
              <w:t>ممول من جهة حكومية</w:t>
            </w:r>
          </w:p>
          <w:p w:rsidR="00AB477D" w:rsidRPr="00AB477D" w:rsidRDefault="00AB477D" w:rsidP="00AB47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AB477D">
              <w:rPr>
                <w:rFonts w:ascii="Sakkal Majalla" w:hAnsi="Sakkal Majalla" w:cs="Sakkal Majalla" w:hint="cs"/>
                <w:sz w:val="32"/>
                <w:szCs w:val="32"/>
                <w:rtl/>
              </w:rPr>
              <w:t>ممول من جهة خاصة</w:t>
            </w:r>
          </w:p>
        </w:tc>
        <w:tc>
          <w:tcPr>
            <w:tcW w:w="4261" w:type="dxa"/>
          </w:tcPr>
          <w:p w:rsidR="00AB477D" w:rsidRPr="00AB477D" w:rsidRDefault="00AB477D" w:rsidP="00AB477D">
            <w:pPr>
              <w:bidi w:val="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B477D">
              <w:rPr>
                <w:rFonts w:ascii="Sakkal Majalla" w:hAnsi="Sakkal Majalla" w:cs="Sakkal Majalla"/>
                <w:sz w:val="32"/>
                <w:szCs w:val="32"/>
              </w:rPr>
              <w:t>Search support method</w:t>
            </w:r>
            <w:r w:rsidRPr="00AB477D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AB477D" w:rsidRPr="00AB477D" w:rsidRDefault="00AB477D" w:rsidP="00AB477D">
            <w:pPr>
              <w:bidi w:val="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B477D">
              <w:rPr>
                <w:rFonts w:ascii="Sakkal Majalla" w:hAnsi="Sakkal Majalla" w:cs="Sakkal Majalla"/>
                <w:sz w:val="32"/>
                <w:szCs w:val="32"/>
              </w:rPr>
              <w:t xml:space="preserve">o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Not funded (S</w:t>
            </w:r>
            <w:r w:rsidRPr="00AB477D">
              <w:rPr>
                <w:rFonts w:ascii="Sakkal Majalla" w:hAnsi="Sakkal Majalla" w:cs="Sakkal Majalla"/>
                <w:sz w:val="32"/>
                <w:szCs w:val="32"/>
              </w:rPr>
              <w:t>elf-funded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)</w:t>
            </w:r>
          </w:p>
          <w:p w:rsidR="00AB477D" w:rsidRPr="00AB477D" w:rsidRDefault="00AB477D" w:rsidP="00AB477D">
            <w:pPr>
              <w:bidi w:val="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B477D">
              <w:rPr>
                <w:rFonts w:ascii="Sakkal Majalla" w:hAnsi="Sakkal Majalla" w:cs="Sakkal Majalla"/>
                <w:sz w:val="32"/>
                <w:szCs w:val="32"/>
              </w:rPr>
              <w:t xml:space="preserve">o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F</w:t>
            </w:r>
            <w:r w:rsidRPr="00AB477D">
              <w:rPr>
                <w:rFonts w:ascii="Sakkal Majalla" w:hAnsi="Sakkal Majalla" w:cs="Sakkal Majalla"/>
                <w:sz w:val="32"/>
                <w:szCs w:val="32"/>
              </w:rPr>
              <w:t>unded by a government agency</w:t>
            </w:r>
          </w:p>
          <w:p w:rsidR="00AB477D" w:rsidRPr="0007421B" w:rsidRDefault="00AB477D" w:rsidP="00AB477D">
            <w:pPr>
              <w:bidi w:val="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B477D">
              <w:rPr>
                <w:rFonts w:ascii="Sakkal Majalla" w:hAnsi="Sakkal Majalla" w:cs="Sakkal Majalla"/>
                <w:sz w:val="32"/>
                <w:szCs w:val="32"/>
              </w:rPr>
              <w:t xml:space="preserve">o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F</w:t>
            </w:r>
            <w:r w:rsidRPr="00AB477D">
              <w:rPr>
                <w:rFonts w:ascii="Sakkal Majalla" w:hAnsi="Sakkal Majalla" w:cs="Sakkal Majalla"/>
                <w:sz w:val="32"/>
                <w:szCs w:val="32"/>
              </w:rPr>
              <w:t>unded by a private party</w:t>
            </w:r>
          </w:p>
        </w:tc>
      </w:tr>
      <w:tr w:rsidR="0007421B" w:rsidTr="00BB6675">
        <w:tc>
          <w:tcPr>
            <w:tcW w:w="4261" w:type="dxa"/>
          </w:tcPr>
          <w:p w:rsidR="0007421B" w:rsidRDefault="0007421B" w:rsidP="00BB667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تاريخ تقديم الطلب:</w:t>
            </w:r>
          </w:p>
          <w:p w:rsidR="0007421B" w:rsidRDefault="0007421B" w:rsidP="00A5539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 / ......... / ............</w:t>
            </w:r>
          </w:p>
        </w:tc>
        <w:tc>
          <w:tcPr>
            <w:tcW w:w="4261" w:type="dxa"/>
          </w:tcPr>
          <w:p w:rsidR="0007421B" w:rsidRDefault="0007421B" w:rsidP="00A5539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5539E">
              <w:rPr>
                <w:rFonts w:ascii="Sakkal Majalla" w:hAnsi="Sakkal Majalla" w:cs="Sakkal Majalla"/>
                <w:sz w:val="32"/>
                <w:szCs w:val="32"/>
              </w:rPr>
              <w:t xml:space="preserve">Submission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D</w:t>
            </w:r>
            <w:r w:rsidRPr="00A5539E">
              <w:rPr>
                <w:rFonts w:ascii="Sakkal Majalla" w:hAnsi="Sakkal Majalla" w:cs="Sakkal Majalla"/>
                <w:sz w:val="32"/>
                <w:szCs w:val="32"/>
              </w:rPr>
              <w:t>ate:</w:t>
            </w:r>
          </w:p>
          <w:p w:rsidR="0007421B" w:rsidRDefault="0007421B" w:rsidP="00A5539E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 / ......... / .........</w:t>
            </w:r>
          </w:p>
        </w:tc>
      </w:tr>
    </w:tbl>
    <w:p w:rsidR="00BB6675" w:rsidRDefault="00BB6675" w:rsidP="00BB6675">
      <w:pPr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3"/>
        <w:gridCol w:w="4219"/>
      </w:tblGrid>
      <w:tr w:rsidR="00ED423F" w:rsidRPr="00AB477D" w:rsidTr="00ED423F">
        <w:tc>
          <w:tcPr>
            <w:tcW w:w="4303" w:type="dxa"/>
          </w:tcPr>
          <w:p w:rsidR="00ED423F" w:rsidRPr="00ED423F" w:rsidRDefault="00ED423F" w:rsidP="00ED423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D423F">
              <w:rPr>
                <w:rFonts w:ascii="Sakkal Majalla" w:hAnsi="Sakkal Majalla" w:cs="Sakkal Majalla" w:hint="cs"/>
                <w:sz w:val="32"/>
                <w:szCs w:val="32"/>
                <w:rtl/>
              </w:rPr>
              <w:t>يُرفق</w:t>
            </w:r>
            <w:r w:rsidRPr="00ED42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الباحث</w:t>
            </w:r>
            <w:r w:rsidRPr="00ED42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الرئيس</w:t>
            </w:r>
            <w:r w:rsidRPr="00ED42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32"/>
                <w:szCs w:val="32"/>
                <w:rtl/>
              </w:rPr>
              <w:t>مع</w:t>
            </w:r>
            <w:r w:rsidRPr="00ED42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32"/>
                <w:szCs w:val="32"/>
                <w:rtl/>
              </w:rPr>
              <w:t>هذا</w:t>
            </w:r>
            <w:r w:rsidRPr="00ED42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النموذج</w:t>
            </w:r>
            <w:r w:rsidRPr="00ED42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التالي</w:t>
            </w:r>
            <w:r w:rsidRPr="00ED423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ED423F" w:rsidRPr="00ED423F" w:rsidRDefault="00ED423F" w:rsidP="00ED42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1-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المقترح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البحثي</w:t>
            </w:r>
          </w:p>
          <w:p w:rsidR="00ED423F" w:rsidRPr="00ED423F" w:rsidRDefault="00ED423F" w:rsidP="00ED42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السيرة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الذاتية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للباحث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الرئيس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والباحثين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المعاونين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محدثة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ومؤرخة</w:t>
            </w:r>
          </w:p>
          <w:p w:rsidR="00ED423F" w:rsidRPr="00ED423F" w:rsidRDefault="00ED423F" w:rsidP="00ED42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الوسائل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المستخدمة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لدعوة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الانسان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موضع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البحث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بما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ذلك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الإعلانات</w:t>
            </w:r>
          </w:p>
          <w:p w:rsidR="00ED423F" w:rsidRPr="00ED423F" w:rsidRDefault="00ED423F" w:rsidP="00ED42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4-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نموذج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الموافقة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بعد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التبصير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</w:p>
          <w:p w:rsidR="00ED423F" w:rsidRDefault="00ED423F" w:rsidP="00ED423F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5-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يفيد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اجتياز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دورة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اخلاقيات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البحث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سارية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D423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المفعول</w:t>
            </w:r>
            <w:r w:rsidRPr="00ED423F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:rsidR="007F1368" w:rsidRDefault="007F1368" w:rsidP="00ED423F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6- بيانات المنحة البحثية في حال كان البحث مدعوماً </w:t>
            </w:r>
            <w:r w:rsidR="00AB477D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 جهة حكومية أو خاصة</w:t>
            </w:r>
          </w:p>
        </w:tc>
        <w:tc>
          <w:tcPr>
            <w:tcW w:w="4219" w:type="dxa"/>
          </w:tcPr>
          <w:p w:rsidR="00ED423F" w:rsidRPr="00AB477D" w:rsidRDefault="00ED423F" w:rsidP="00ED423F">
            <w:pPr>
              <w:bidi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477D">
              <w:rPr>
                <w:rFonts w:ascii="Sakkal Majalla" w:hAnsi="Sakkal Majalla" w:cs="Sakkal Majalla"/>
                <w:sz w:val="28"/>
                <w:szCs w:val="28"/>
              </w:rPr>
              <w:t>The principal investigator must attach to this form the following:</w:t>
            </w:r>
          </w:p>
          <w:p w:rsidR="00ED423F" w:rsidRPr="00AB477D" w:rsidRDefault="00ED423F" w:rsidP="00ED423F">
            <w:pPr>
              <w:bidi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477D">
              <w:rPr>
                <w:rFonts w:ascii="Sakkal Majalla" w:hAnsi="Sakkal Majalla" w:cs="Sakkal Majalla"/>
                <w:sz w:val="28"/>
                <w:szCs w:val="28"/>
              </w:rPr>
              <w:t>1- Research proposal</w:t>
            </w:r>
          </w:p>
          <w:p w:rsidR="00ED423F" w:rsidRPr="00AB477D" w:rsidRDefault="00ED423F" w:rsidP="00ED423F">
            <w:pPr>
              <w:bidi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477D">
              <w:rPr>
                <w:rFonts w:ascii="Sakkal Majalla" w:hAnsi="Sakkal Majalla" w:cs="Sakkal Majalla"/>
                <w:sz w:val="28"/>
                <w:szCs w:val="28"/>
              </w:rPr>
              <w:t>2- C.V. of the principal investigator and co-investigators, up-to-date and dated</w:t>
            </w:r>
          </w:p>
          <w:p w:rsidR="00ED423F" w:rsidRPr="00AB477D" w:rsidRDefault="00ED423F" w:rsidP="00ED423F">
            <w:pPr>
              <w:bidi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477D">
              <w:rPr>
                <w:rFonts w:ascii="Sakkal Majalla" w:hAnsi="Sakkal Majalla" w:cs="Sakkal Majalla"/>
                <w:sz w:val="28"/>
                <w:szCs w:val="28"/>
              </w:rPr>
              <w:t>3- The means used to invite the person concerned, including advertisements</w:t>
            </w:r>
          </w:p>
          <w:p w:rsidR="00ED423F" w:rsidRPr="00AB477D" w:rsidRDefault="00ED423F" w:rsidP="00ED423F">
            <w:pPr>
              <w:bidi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477D">
              <w:rPr>
                <w:rFonts w:ascii="Sakkal Majalla" w:hAnsi="Sakkal Majalla" w:cs="Sakkal Majalla"/>
                <w:sz w:val="28"/>
                <w:szCs w:val="28"/>
              </w:rPr>
              <w:t>4- “Informed Consent” form</w:t>
            </w:r>
          </w:p>
          <w:p w:rsidR="00ED423F" w:rsidRPr="00AB477D" w:rsidRDefault="00ED423F" w:rsidP="00ED423F">
            <w:pPr>
              <w:bidi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477D">
              <w:rPr>
                <w:rFonts w:ascii="Sakkal Majalla" w:hAnsi="Sakkal Majalla" w:cs="Sakkal Majalla"/>
                <w:sz w:val="28"/>
                <w:szCs w:val="28"/>
              </w:rPr>
              <w:t>5- Evidence of passing a valid research ethics course.</w:t>
            </w:r>
          </w:p>
          <w:p w:rsidR="005152E7" w:rsidRPr="00AB477D" w:rsidRDefault="005152E7" w:rsidP="005152E7">
            <w:pPr>
              <w:bidi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477D">
              <w:rPr>
                <w:rFonts w:ascii="Sakkal Majalla" w:hAnsi="Sakkal Majalla" w:cs="Sakkal Majalla"/>
                <w:sz w:val="28"/>
                <w:szCs w:val="28"/>
              </w:rPr>
              <w:t xml:space="preserve">6- </w:t>
            </w:r>
            <w:r w:rsidR="00AB477D" w:rsidRPr="00AB477D">
              <w:rPr>
                <w:rFonts w:ascii="Sakkal Majalla" w:hAnsi="Sakkal Majalla" w:cs="Sakkal Majalla"/>
                <w:sz w:val="28"/>
                <w:szCs w:val="28"/>
              </w:rPr>
              <w:t>Research grant data if research is supported by government or private party</w:t>
            </w:r>
          </w:p>
        </w:tc>
      </w:tr>
    </w:tbl>
    <w:p w:rsidR="00BB6675" w:rsidRDefault="00BB6675" w:rsidP="00BB667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87E3D" w:rsidRDefault="00587E3D" w:rsidP="00C93761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61"/>
        <w:gridCol w:w="4361"/>
      </w:tblGrid>
      <w:tr w:rsidR="00C93761" w:rsidTr="00901D36">
        <w:tc>
          <w:tcPr>
            <w:tcW w:w="4161" w:type="dxa"/>
          </w:tcPr>
          <w:p w:rsidR="00C93761" w:rsidRPr="004A0EA4" w:rsidRDefault="00C93761" w:rsidP="00C93761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937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يتم</w:t>
            </w:r>
            <w:r w:rsidRPr="00C937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C937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ارسال</w:t>
            </w:r>
            <w:r w:rsidRPr="00C937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C937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هذا</w:t>
            </w:r>
            <w:r w:rsidRPr="00C937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C937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الطلب</w:t>
            </w:r>
            <w:r w:rsidRPr="00C937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C937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عبر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361" w:type="dxa"/>
          </w:tcPr>
          <w:p w:rsidR="00C93761" w:rsidRPr="004A0EA4" w:rsidRDefault="00901D36" w:rsidP="00901D36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01D36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Th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is</w:t>
            </w:r>
            <w:r w:rsidRPr="00901D36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application is sent via:</w:t>
            </w:r>
          </w:p>
        </w:tc>
      </w:tr>
      <w:tr w:rsidR="00C93761" w:rsidTr="00901D36">
        <w:tc>
          <w:tcPr>
            <w:tcW w:w="4161" w:type="dxa"/>
          </w:tcPr>
          <w:p w:rsidR="00C93761" w:rsidRDefault="00C93761" w:rsidP="00C93761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البريد الالكتروني </w:t>
            </w:r>
            <w:r w:rsidRPr="00D62D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</w:t>
            </w:r>
            <w:r w:rsidRPr="00D62D7F">
              <w:rPr>
                <w:rFonts w:ascii="Sakkal Majalla" w:hAnsi="Sakkal Majalla" w:cs="Sakkal Majalla"/>
                <w:sz w:val="32"/>
                <w:szCs w:val="32"/>
              </w:rPr>
              <w:t>bioethics@srca.org.sa</w:t>
            </w:r>
            <w:r w:rsidRPr="00D62D7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  <w:p w:rsidR="00C93761" w:rsidRDefault="00C93761" w:rsidP="00C93761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أو البريد العادي:</w:t>
            </w:r>
          </w:p>
          <w:p w:rsidR="00C93761" w:rsidRDefault="00C93761" w:rsidP="00616E39">
            <w:pPr>
              <w:pStyle w:val="ListParagrap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المملكة العربية السعودية</w:t>
            </w:r>
          </w:p>
          <w:p w:rsidR="00C93761" w:rsidRDefault="00C93761" w:rsidP="00616E39">
            <w:pPr>
              <w:pStyle w:val="ListParagrap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الرياض 11129</w:t>
            </w:r>
          </w:p>
          <w:p w:rsidR="00C93761" w:rsidRPr="00901D36" w:rsidRDefault="00C93761" w:rsidP="00901D36">
            <w:pPr>
              <w:pStyle w:val="ListParagrap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المقر الرئيسي لهيئة الهلال الأحمر السعودي</w:t>
            </w:r>
          </w:p>
        </w:tc>
        <w:tc>
          <w:tcPr>
            <w:tcW w:w="4361" w:type="dxa"/>
          </w:tcPr>
          <w:p w:rsidR="00C93761" w:rsidRPr="00D62D7F" w:rsidRDefault="00C93761" w:rsidP="00C93761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 w:rsidRPr="00D62D7F">
              <w:rPr>
                <w:rFonts w:ascii="Sakkal Majalla" w:hAnsi="Sakkal Majalla" w:cs="Sakkal Majalla"/>
                <w:sz w:val="32"/>
                <w:szCs w:val="32"/>
              </w:rPr>
              <w:lastRenderedPageBreak/>
              <w:t xml:space="preserve">Email:  </w:t>
            </w:r>
            <w:hyperlink r:id="rId7" w:history="1">
              <w:r w:rsidRPr="00ED1D6B">
                <w:rPr>
                  <w:rStyle w:val="Hyperlink"/>
                  <w:rFonts w:ascii="Sakkal Majalla" w:hAnsi="Sakkal Majalla" w:cs="Sakkal Majalla"/>
                  <w:sz w:val="32"/>
                  <w:szCs w:val="32"/>
                </w:rPr>
                <w:t>bioethics@srca.org.sa</w:t>
              </w:r>
            </w:hyperlink>
          </w:p>
          <w:p w:rsidR="00C93761" w:rsidRPr="00D62D7F" w:rsidRDefault="00C93761" w:rsidP="00C93761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 w:rsidRPr="00D62D7F">
              <w:rPr>
                <w:rFonts w:ascii="Sakkal Majalla" w:hAnsi="Sakkal Majalla" w:cs="Sakkal Majalla"/>
                <w:sz w:val="32"/>
                <w:szCs w:val="32"/>
              </w:rPr>
              <w:t>Post Address</w:t>
            </w:r>
            <w:r w:rsidRPr="00D62D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C93761" w:rsidRPr="00395B2E" w:rsidRDefault="00C93761" w:rsidP="00616E39">
            <w:pPr>
              <w:bidi w:val="0"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395B2E">
              <w:rPr>
                <w:rFonts w:ascii="Sakkal Majalla" w:hAnsi="Sakkal Majalla" w:cs="Sakkal Majalla"/>
                <w:sz w:val="32"/>
                <w:szCs w:val="32"/>
              </w:rPr>
              <w:lastRenderedPageBreak/>
              <w:t>Kingdom of Saudi Arabia</w:t>
            </w:r>
          </w:p>
          <w:p w:rsidR="00C93761" w:rsidRPr="00395B2E" w:rsidRDefault="00C93761" w:rsidP="00616E39">
            <w:pPr>
              <w:bidi w:val="0"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395B2E">
              <w:rPr>
                <w:rFonts w:ascii="Sakkal Majalla" w:hAnsi="Sakkal Majalla" w:cs="Sakkal Majalla"/>
                <w:sz w:val="32"/>
                <w:szCs w:val="32"/>
              </w:rPr>
              <w:t xml:space="preserve">Riyadh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11129</w:t>
            </w:r>
          </w:p>
          <w:p w:rsidR="00C93761" w:rsidRDefault="00C93761" w:rsidP="00616E39">
            <w:pPr>
              <w:bidi w:val="0"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D62D7F">
              <w:rPr>
                <w:rFonts w:ascii="Sakkal Majalla" w:hAnsi="Sakkal Majalla" w:cs="Sakkal Majalla"/>
                <w:sz w:val="32"/>
                <w:szCs w:val="32"/>
              </w:rPr>
              <w:t>The headquarters of the Saudi Red Crescent</w:t>
            </w:r>
          </w:p>
          <w:p w:rsidR="00C93761" w:rsidRPr="005A78B2" w:rsidRDefault="00C93761" w:rsidP="00616E39">
            <w:pPr>
              <w:bidi w:val="0"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C93761" w:rsidTr="00901D36">
        <w:tc>
          <w:tcPr>
            <w:tcW w:w="4161" w:type="dxa"/>
          </w:tcPr>
          <w:p w:rsidR="00C93761" w:rsidRDefault="00C93761" w:rsidP="00C93761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 xml:space="preserve">عند الارسال يقوم الباحث بتأكيد استلام اللجنة للطلب بالاتصال على سكرتير اللجنة الأستاذ حسن الشهري </w:t>
            </w:r>
          </w:p>
          <w:p w:rsidR="00C93761" w:rsidRDefault="00C93761" w:rsidP="00C93761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هاتف: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011280555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تحويلة :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11202</w:t>
            </w:r>
          </w:p>
          <w:p w:rsidR="00C93761" w:rsidRPr="00C93761" w:rsidRDefault="00C93761" w:rsidP="00C93761">
            <w:pPr>
              <w:pStyle w:val="ListParagrap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61" w:type="dxa"/>
          </w:tcPr>
          <w:p w:rsidR="00C93761" w:rsidRDefault="00901D36" w:rsidP="00901D36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 w:rsidRPr="00901D36">
              <w:rPr>
                <w:rFonts w:ascii="Sakkal Majalla" w:hAnsi="Sakkal Majalla" w:cs="Sakkal Majalla"/>
                <w:sz w:val="32"/>
                <w:szCs w:val="32"/>
              </w:rPr>
              <w:t xml:space="preserve">Upon sending, the researcher confirms the committee's receipt of the application form by contacting the committee's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secretary, Mr. Hassan Al-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</w:rPr>
              <w:t>Shehri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</w:rPr>
              <w:t>:</w:t>
            </w:r>
          </w:p>
          <w:p w:rsidR="00901D36" w:rsidRPr="00D62D7F" w:rsidRDefault="00901D36" w:rsidP="00901D3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 w:rsidRPr="00D62D7F">
              <w:rPr>
                <w:rFonts w:ascii="Sakkal Majalla" w:hAnsi="Sakkal Majalla" w:cs="Sakkal Majalla"/>
                <w:sz w:val="32"/>
                <w:szCs w:val="32"/>
              </w:rPr>
              <w:t>Phone numbers</w:t>
            </w:r>
            <w:r w:rsidRPr="00D62D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901D36" w:rsidRPr="00901D36" w:rsidRDefault="00901D36" w:rsidP="00901D36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011280555 ,  11202</w:t>
            </w:r>
          </w:p>
        </w:tc>
      </w:tr>
    </w:tbl>
    <w:p w:rsidR="00106932" w:rsidRPr="00BB6675" w:rsidRDefault="00106932" w:rsidP="00106932">
      <w:pPr>
        <w:jc w:val="both"/>
        <w:rPr>
          <w:rFonts w:ascii="Sakkal Majalla" w:hAnsi="Sakkal Majalla" w:cs="Sakkal Majalla"/>
          <w:sz w:val="32"/>
          <w:szCs w:val="32"/>
        </w:rPr>
      </w:pPr>
    </w:p>
    <w:sectPr w:rsidR="00106932" w:rsidRPr="00BB6675" w:rsidSect="009972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633C"/>
    <w:multiLevelType w:val="hybridMultilevel"/>
    <w:tmpl w:val="0A92E664"/>
    <w:lvl w:ilvl="0" w:tplc="23F8283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438A"/>
    <w:multiLevelType w:val="hybridMultilevel"/>
    <w:tmpl w:val="B46E8D8E"/>
    <w:lvl w:ilvl="0" w:tplc="8292C2AC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BA4"/>
    <w:multiLevelType w:val="hybridMultilevel"/>
    <w:tmpl w:val="87868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86964"/>
    <w:multiLevelType w:val="hybridMultilevel"/>
    <w:tmpl w:val="BD18CF92"/>
    <w:lvl w:ilvl="0" w:tplc="775CAA8E">
      <w:start w:val="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FB"/>
    <w:rsid w:val="0007421B"/>
    <w:rsid w:val="00106932"/>
    <w:rsid w:val="001579CB"/>
    <w:rsid w:val="005152E7"/>
    <w:rsid w:val="00587E3D"/>
    <w:rsid w:val="006466AB"/>
    <w:rsid w:val="007F1368"/>
    <w:rsid w:val="0087536E"/>
    <w:rsid w:val="00901D36"/>
    <w:rsid w:val="00997271"/>
    <w:rsid w:val="00A5539E"/>
    <w:rsid w:val="00AA3417"/>
    <w:rsid w:val="00AB477D"/>
    <w:rsid w:val="00AE3DF4"/>
    <w:rsid w:val="00B8507B"/>
    <w:rsid w:val="00BB6675"/>
    <w:rsid w:val="00BC7B33"/>
    <w:rsid w:val="00C554FB"/>
    <w:rsid w:val="00C93761"/>
    <w:rsid w:val="00E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E3DF4"/>
    <w:rPr>
      <w:i/>
      <w:iCs/>
    </w:rPr>
  </w:style>
  <w:style w:type="paragraph" w:styleId="ListParagraph">
    <w:name w:val="List Paragraph"/>
    <w:basedOn w:val="Normal"/>
    <w:uiPriority w:val="34"/>
    <w:qFormat/>
    <w:rsid w:val="00AE3DF4"/>
    <w:pPr>
      <w:ind w:left="720"/>
      <w:contextualSpacing/>
    </w:pPr>
  </w:style>
  <w:style w:type="table" w:styleId="TableGrid">
    <w:name w:val="Table Grid"/>
    <w:basedOn w:val="TableNormal"/>
    <w:uiPriority w:val="59"/>
    <w:rsid w:val="00BB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E3DF4"/>
    <w:rPr>
      <w:i/>
      <w:iCs/>
    </w:rPr>
  </w:style>
  <w:style w:type="paragraph" w:styleId="ListParagraph">
    <w:name w:val="List Paragraph"/>
    <w:basedOn w:val="Normal"/>
    <w:uiPriority w:val="34"/>
    <w:qFormat/>
    <w:rsid w:val="00AE3DF4"/>
    <w:pPr>
      <w:ind w:left="720"/>
      <w:contextualSpacing/>
    </w:pPr>
  </w:style>
  <w:style w:type="table" w:styleId="TableGrid">
    <w:name w:val="Table Grid"/>
    <w:basedOn w:val="TableNormal"/>
    <w:uiPriority w:val="59"/>
    <w:rsid w:val="00BB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4669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80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oethics@srca.org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2021-08-01T14:34:00Z</cp:lastPrinted>
  <dcterms:created xsi:type="dcterms:W3CDTF">2021-07-31T14:29:00Z</dcterms:created>
  <dcterms:modified xsi:type="dcterms:W3CDTF">2021-08-22T23:06:00Z</dcterms:modified>
</cp:coreProperties>
</file>